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850F9">
        <w:rPr>
          <w:rFonts w:ascii="Century Gothic" w:hAnsi="Century Gothic"/>
          <w:b/>
          <w:sz w:val="28"/>
        </w:rPr>
        <w:t xml:space="preserve">    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230B9E">
        <w:rPr>
          <w:rFonts w:ascii="Century Gothic" w:hAnsi="Century Gothic"/>
        </w:rPr>
        <w:t>January</w:t>
      </w:r>
      <w:r w:rsidR="005850F9">
        <w:rPr>
          <w:rFonts w:ascii="Century Gothic" w:hAnsi="Century Gothic"/>
        </w:rPr>
        <w:t xml:space="preserve"> </w:t>
      </w:r>
      <w:r w:rsidR="00230B9E">
        <w:rPr>
          <w:rFonts w:ascii="Century Gothic" w:hAnsi="Century Gothic"/>
        </w:rPr>
        <w:t>9</w:t>
      </w:r>
      <w:r w:rsidR="005850F9">
        <w:rPr>
          <w:rFonts w:ascii="Century Gothic" w:hAnsi="Century Gothic"/>
        </w:rPr>
        <w:t xml:space="preserve"> - 1</w:t>
      </w:r>
      <w:r w:rsidR="00230B9E">
        <w:rPr>
          <w:rFonts w:ascii="Century Gothic" w:hAnsi="Century Gothic"/>
        </w:rPr>
        <w:t>3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5850F9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EB5FC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9EEA64" wp14:editId="4592CB81">
                <wp:simplePos x="0" y="0"/>
                <wp:positionH relativeFrom="column">
                  <wp:posOffset>-182880</wp:posOffset>
                </wp:positionH>
                <wp:positionV relativeFrom="paragraph">
                  <wp:posOffset>222885</wp:posOffset>
                </wp:positionV>
                <wp:extent cx="1600200" cy="3040380"/>
                <wp:effectExtent l="0" t="0" r="19050" b="2667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3C5" w:rsidRDefault="009C33C5" w:rsidP="009C33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EB5FCA" w:rsidRPr="00B573C6" w:rsidRDefault="00EB5FCA" w:rsidP="00EB5FC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EB5FCA" w:rsidRPr="00B573C6" w:rsidRDefault="00EB5FCA" w:rsidP="00EB5FC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EB5FCA" w:rsidRPr="00B573C6" w:rsidRDefault="00EB5FCA" w:rsidP="00EB5FC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9C33C5" w:rsidRPr="00F725D5" w:rsidRDefault="009C33C5" w:rsidP="009C33C5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A4559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clerk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hurt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sir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churn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herd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skirt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term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stir</w:t>
                            </w:r>
                          </w:p>
                          <w:p w:rsidR="009C33C5" w:rsidRDefault="009C33C5" w:rsidP="009C33C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burst</w:t>
                            </w:r>
                          </w:p>
                          <w:p w:rsidR="009C33C5" w:rsidRPr="00A4559E" w:rsidRDefault="009C33C5" w:rsidP="009C33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turn</w:t>
                            </w:r>
                            <w:proofErr w:type="gramEnd"/>
                          </w:p>
                          <w:p w:rsidR="00201078" w:rsidRPr="00201078" w:rsidRDefault="00201078" w:rsidP="0020107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EEA6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4.4pt;margin-top:17.55pt;width:126pt;height:23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">
                <v:textbox>
                  <w:txbxContent>
                    <w:p w:rsidR="009C33C5" w:rsidRDefault="009C33C5" w:rsidP="009C33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EB5FCA" w:rsidRPr="00B573C6" w:rsidRDefault="00EB5FCA" w:rsidP="00EB5FCA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EB5FCA" w:rsidRPr="00B573C6" w:rsidRDefault="00EB5FCA" w:rsidP="00EB5FCA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EB5FCA" w:rsidRPr="00B573C6" w:rsidRDefault="00EB5FCA" w:rsidP="00EB5FCA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9C33C5" w:rsidRPr="00F725D5" w:rsidRDefault="009C33C5" w:rsidP="009C33C5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A4559E">
                        <w:rPr>
                          <w:rFonts w:ascii="Century Gothic" w:hAnsi="Century Gothic"/>
                          <w:sz w:val="28"/>
                          <w:szCs w:val="28"/>
                        </w:rPr>
                        <w:t>clerk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hurt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sir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churn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herd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skirt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term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stir</w:t>
                      </w:r>
                    </w:p>
                    <w:p w:rsidR="009C33C5" w:rsidRDefault="009C33C5" w:rsidP="009C33C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burst</w:t>
                      </w:r>
                    </w:p>
                    <w:p w:rsidR="009C33C5" w:rsidRPr="00A4559E" w:rsidRDefault="009C33C5" w:rsidP="009C33C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turn</w:t>
                      </w:r>
                      <w:proofErr w:type="gramEnd"/>
                    </w:p>
                    <w:p w:rsidR="00201078" w:rsidRPr="00201078" w:rsidRDefault="00201078" w:rsidP="0020107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491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8CF2F2" wp14:editId="4A5106B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CF2F2" id="Text Box 8" o:spid="_x0000_s1027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</w:t>
      </w:r>
      <w:r w:rsidR="0071224B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71224B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478"/>
        <w:gridCol w:w="1753"/>
        <w:gridCol w:w="4362"/>
        <w:gridCol w:w="1957"/>
        <w:gridCol w:w="1170"/>
      </w:tblGrid>
      <w:tr w:rsidR="00230B9E" w:rsidRPr="0037606A" w:rsidTr="00C64021">
        <w:trPr>
          <w:cantSplit/>
          <w:trHeight w:val="1610"/>
        </w:trPr>
        <w:tc>
          <w:tcPr>
            <w:tcW w:w="1885" w:type="dxa"/>
          </w:tcPr>
          <w:p w:rsidR="00230B9E" w:rsidRPr="0037606A" w:rsidRDefault="00230B9E" w:rsidP="00230B9E">
            <w:pPr>
              <w:pStyle w:val="Heading4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Monday</w:t>
            </w:r>
          </w:p>
          <w:p w:rsidR="00230B9E" w:rsidRPr="0037606A" w:rsidRDefault="00230B9E" w:rsidP="00230B9E">
            <w:pPr>
              <w:rPr>
                <w:rFonts w:ascii="Century Gothic" w:hAnsi="Century Gothic"/>
                <w:b/>
              </w:rPr>
            </w:pPr>
          </w:p>
          <w:p w:rsidR="00230B9E" w:rsidRPr="0037606A" w:rsidRDefault="00230B9E" w:rsidP="00230B9E">
            <w:pPr>
              <w:rPr>
                <w:rFonts w:ascii="Century Gothic" w:hAnsi="Century Gothic"/>
                <w:b/>
              </w:rPr>
            </w:pPr>
          </w:p>
          <w:p w:rsidR="00230B9E" w:rsidRPr="0037606A" w:rsidRDefault="00230B9E" w:rsidP="00230B9E">
            <w:pPr>
              <w:rPr>
                <w:rFonts w:ascii="Century Gothic" w:hAnsi="Century Gothic"/>
                <w:b/>
              </w:rPr>
            </w:pPr>
            <w:r w:rsidRPr="0037606A">
              <w:rPr>
                <w:rFonts w:ascii="Century Gothic" w:hAnsi="Century Gothic"/>
                <w:b/>
              </w:rPr>
              <w:t>X____________</w:t>
            </w:r>
          </w:p>
          <w:p w:rsidR="00230B9E" w:rsidRPr="0037606A" w:rsidRDefault="00230B9E" w:rsidP="00230B9E">
            <w:pPr>
              <w:pStyle w:val="Heading3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 w:val="restart"/>
            <w:textDirection w:val="btLr"/>
          </w:tcPr>
          <w:p w:rsidR="00230B9E" w:rsidRPr="0037606A" w:rsidRDefault="00230B9E" w:rsidP="00230B9E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Complete the back of this page and learn the five senses by Friday.</w:t>
            </w:r>
          </w:p>
          <w:p w:rsidR="00230B9E" w:rsidRPr="0037606A" w:rsidRDefault="00230B9E" w:rsidP="00230B9E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Sort spelling words into groups.</w:t>
            </w: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62" w:type="dxa"/>
          </w:tcPr>
          <w:p w:rsidR="00230B9E" w:rsidRPr="0037606A" w:rsidRDefault="00DE3485" w:rsidP="00230B9E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37606A">
              <w:rPr>
                <w:rFonts w:ascii="Century Gothic" w:hAnsi="Century Gothic"/>
                <w:b/>
                <w:sz w:val="20"/>
                <w:szCs w:val="20"/>
              </w:rPr>
              <w:t>Circle</w:t>
            </w:r>
            <w:r w:rsidR="00A7548B" w:rsidRPr="0037606A">
              <w:rPr>
                <w:rFonts w:ascii="Century Gothic" w:hAnsi="Century Gothic"/>
                <w:b/>
                <w:sz w:val="20"/>
                <w:szCs w:val="20"/>
              </w:rPr>
              <w:t xml:space="preserve"> the date that is written correctly.</w:t>
            </w:r>
          </w:p>
          <w:p w:rsidR="00A7548B" w:rsidRPr="0037606A" w:rsidRDefault="00DE3485" w:rsidP="00A7548B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Theme="majorHAnsi" w:hAnsiTheme="majorHAnsi"/>
                <w:sz w:val="22"/>
                <w:szCs w:val="20"/>
              </w:rPr>
              <w:t xml:space="preserve">    </w:t>
            </w:r>
            <w:r w:rsidR="00A7548B" w:rsidRPr="0037606A">
              <w:rPr>
                <w:rFonts w:asciiTheme="majorHAnsi" w:hAnsiTheme="majorHAnsi"/>
                <w:sz w:val="22"/>
                <w:szCs w:val="20"/>
              </w:rPr>
              <w:t xml:space="preserve"> I</w:t>
            </w:r>
            <w:r w:rsidR="00A7548B" w:rsidRPr="0037606A">
              <w:rPr>
                <w:rFonts w:ascii="Century Gothic" w:hAnsi="Century Gothic"/>
                <w:sz w:val="20"/>
                <w:szCs w:val="20"/>
              </w:rPr>
              <w:t xml:space="preserve"> was born on Thursday July 1, 2010.</w:t>
            </w:r>
          </w:p>
          <w:p w:rsidR="00A7548B" w:rsidRPr="0037606A" w:rsidRDefault="00A7548B" w:rsidP="00A7548B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sz w:val="20"/>
              </w:rPr>
              <w:t xml:space="preserve"> </w:t>
            </w:r>
            <w:r w:rsidR="00DE3485" w:rsidRPr="0037606A">
              <w:rPr>
                <w:sz w:val="20"/>
              </w:rPr>
              <w:t xml:space="preserve">    </w:t>
            </w:r>
            <w:r w:rsidRPr="0037606A">
              <w:rPr>
                <w:rFonts w:asciiTheme="majorHAnsi" w:hAnsiTheme="majorHAnsi"/>
                <w:sz w:val="22"/>
                <w:szCs w:val="20"/>
              </w:rPr>
              <w:t>I</w:t>
            </w:r>
            <w:r w:rsidRPr="0037606A">
              <w:rPr>
                <w:rFonts w:ascii="Century Gothic" w:hAnsi="Century Gothic"/>
                <w:sz w:val="20"/>
                <w:szCs w:val="20"/>
              </w:rPr>
              <w:t xml:space="preserve"> was born on Thursday, July 1, 2010.</w:t>
            </w:r>
          </w:p>
          <w:p w:rsidR="00A7548B" w:rsidRPr="0037606A" w:rsidRDefault="00DE3485" w:rsidP="00A7548B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="00E3238A" w:rsidRPr="0037606A">
              <w:rPr>
                <w:rFonts w:asciiTheme="majorHAnsi" w:hAnsiTheme="majorHAnsi"/>
                <w:sz w:val="22"/>
                <w:szCs w:val="20"/>
              </w:rPr>
              <w:t>I</w:t>
            </w:r>
            <w:r w:rsidR="00E3238A" w:rsidRPr="0037606A">
              <w:rPr>
                <w:rFonts w:ascii="Century Gothic" w:hAnsi="Century Gothic"/>
                <w:sz w:val="20"/>
                <w:szCs w:val="20"/>
              </w:rPr>
              <w:t xml:space="preserve"> was born on Thursday, July, 1 2010.</w:t>
            </w:r>
          </w:p>
          <w:p w:rsidR="00A7548B" w:rsidRPr="0037606A" w:rsidRDefault="00E3238A" w:rsidP="00A7548B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37606A">
              <w:rPr>
                <w:rFonts w:asciiTheme="majorHAnsi" w:hAnsiTheme="majorHAnsi"/>
                <w:sz w:val="22"/>
                <w:szCs w:val="20"/>
              </w:rPr>
              <w:t xml:space="preserve"> </w:t>
            </w:r>
            <w:r w:rsidR="00DE3485" w:rsidRPr="0037606A">
              <w:rPr>
                <w:rFonts w:asciiTheme="majorHAnsi" w:hAnsiTheme="majorHAnsi"/>
                <w:sz w:val="22"/>
                <w:szCs w:val="20"/>
              </w:rPr>
              <w:t xml:space="preserve">    </w:t>
            </w:r>
            <w:r w:rsidRPr="0037606A">
              <w:rPr>
                <w:rFonts w:asciiTheme="majorHAnsi" w:hAnsiTheme="majorHAnsi"/>
                <w:sz w:val="22"/>
                <w:szCs w:val="20"/>
              </w:rPr>
              <w:t>I</w:t>
            </w:r>
            <w:r w:rsidRPr="0037606A">
              <w:rPr>
                <w:rFonts w:ascii="Century Gothic" w:hAnsi="Century Gothic"/>
                <w:sz w:val="20"/>
                <w:szCs w:val="20"/>
              </w:rPr>
              <w:t xml:space="preserve"> was born on Thursday, July, 1, 2010.</w:t>
            </w:r>
            <w:r w:rsidR="00DE3485" w:rsidRPr="0037606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64021" w:rsidRPr="0037606A"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="00DE3485" w:rsidRPr="0037606A">
              <w:rPr>
                <w:rFonts w:ascii="Century Gothic" w:hAnsi="Century Gothic"/>
                <w:b/>
                <w:sz w:val="20"/>
                <w:szCs w:val="20"/>
              </w:rPr>
              <w:t>Now write your own sentence with a date.</w:t>
            </w:r>
          </w:p>
        </w:tc>
        <w:tc>
          <w:tcPr>
            <w:tcW w:w="1957" w:type="dxa"/>
          </w:tcPr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37606A">
              <w:rPr>
                <w:rFonts w:ascii="Century Gothic" w:hAnsi="Century Gothic"/>
                <w:sz w:val="20"/>
                <w:szCs w:val="20"/>
                <w:u w:val="single"/>
              </w:rPr>
              <w:t>Meet Rosina</w:t>
            </w: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87 -105.</w:t>
            </w:r>
          </w:p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230B9E" w:rsidRPr="0037606A" w:rsidRDefault="00230B9E" w:rsidP="00230B9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230B9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4B566B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 xml:space="preserve">Lesson </w:t>
            </w:r>
            <w:r w:rsidR="004B566B" w:rsidRPr="0037606A">
              <w:rPr>
                <w:rFonts w:ascii="Century Gothic" w:hAnsi="Century Gothic"/>
                <w:sz w:val="20"/>
              </w:rPr>
              <w:t>1</w:t>
            </w:r>
          </w:p>
        </w:tc>
      </w:tr>
      <w:tr w:rsidR="009C33C5" w:rsidRPr="0037606A" w:rsidTr="00C64021">
        <w:trPr>
          <w:cantSplit/>
          <w:trHeight w:val="1412"/>
        </w:trPr>
        <w:tc>
          <w:tcPr>
            <w:tcW w:w="1885" w:type="dxa"/>
          </w:tcPr>
          <w:p w:rsidR="009C33C5" w:rsidRPr="0037606A" w:rsidRDefault="009C33C5" w:rsidP="009C33C5">
            <w:pPr>
              <w:rPr>
                <w:rFonts w:ascii="Century Gothic" w:hAnsi="Century Gothic"/>
                <w:b/>
              </w:rPr>
            </w:pPr>
            <w:r w:rsidRPr="0037606A">
              <w:rPr>
                <w:rFonts w:ascii="Century Gothic" w:hAnsi="Century Gothic"/>
                <w:b/>
              </w:rPr>
              <w:t>Tuesday</w:t>
            </w:r>
          </w:p>
          <w:p w:rsidR="009C33C5" w:rsidRPr="0037606A" w:rsidRDefault="009C33C5" w:rsidP="009C33C5">
            <w:pPr>
              <w:rPr>
                <w:rFonts w:ascii="Century Gothic" w:hAnsi="Century Gothic"/>
                <w:b/>
              </w:rPr>
            </w:pPr>
          </w:p>
          <w:p w:rsidR="009C33C5" w:rsidRPr="0037606A" w:rsidRDefault="009C33C5" w:rsidP="009C33C5">
            <w:pPr>
              <w:rPr>
                <w:rFonts w:ascii="Century Gothic" w:hAnsi="Century Gothic"/>
                <w:b/>
              </w:rPr>
            </w:pPr>
          </w:p>
          <w:p w:rsidR="009C33C5" w:rsidRPr="0037606A" w:rsidRDefault="009C33C5" w:rsidP="009C33C5">
            <w:pPr>
              <w:rPr>
                <w:rFonts w:ascii="Century Gothic" w:hAnsi="Century Gothic"/>
                <w:b/>
              </w:rPr>
            </w:pPr>
            <w:r w:rsidRPr="0037606A">
              <w:rPr>
                <w:rFonts w:ascii="Century Gothic" w:hAnsi="Century Gothic"/>
                <w:b/>
              </w:rPr>
              <w:t>X____________</w:t>
            </w:r>
          </w:p>
          <w:p w:rsidR="009C33C5" w:rsidRPr="0037606A" w:rsidRDefault="009C33C5" w:rsidP="009C33C5">
            <w:pPr>
              <w:pStyle w:val="Heading3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9C33C5" w:rsidRPr="0037606A" w:rsidRDefault="00C87A27" w:rsidP="009C33C5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 xml:space="preserve">Write three sentences using </w:t>
            </w:r>
            <w:r w:rsidRPr="0037606A">
              <w:rPr>
                <w:rFonts w:ascii="Century Gothic" w:hAnsi="Century Gothic"/>
                <w:sz w:val="20"/>
                <w:u w:val="single"/>
              </w:rPr>
              <w:t>at least</w:t>
            </w:r>
            <w:r w:rsidRPr="0037606A">
              <w:rPr>
                <w:rFonts w:ascii="Century Gothic" w:hAnsi="Century Gothic"/>
                <w:sz w:val="20"/>
              </w:rPr>
              <w:t xml:space="preserve"> one spelling word in each sentence.</w:t>
            </w:r>
          </w:p>
        </w:tc>
        <w:tc>
          <w:tcPr>
            <w:tcW w:w="4362" w:type="dxa"/>
          </w:tcPr>
          <w:p w:rsidR="009C33C5" w:rsidRPr="0037606A" w:rsidRDefault="005B0989" w:rsidP="00DE3485">
            <w:pPr>
              <w:spacing w:line="276" w:lineRule="auto"/>
              <w:ind w:right="113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b/>
                <w:sz w:val="20"/>
                <w:szCs w:val="20"/>
              </w:rPr>
              <w:t>Add commas</w:t>
            </w:r>
            <w:r w:rsidR="00C64021" w:rsidRPr="0037606A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2204CE">
              <w:rPr>
                <w:rFonts w:ascii="Century Gothic" w:hAnsi="Century Gothic"/>
                <w:b/>
                <w:sz w:val="20"/>
                <w:szCs w:val="20"/>
              </w:rPr>
              <w:t xml:space="preserve">where </w:t>
            </w:r>
            <w:r w:rsidR="00092547" w:rsidRPr="0037606A">
              <w:rPr>
                <w:rFonts w:ascii="Century Gothic" w:hAnsi="Century Gothic"/>
                <w:b/>
                <w:sz w:val="20"/>
                <w:szCs w:val="20"/>
              </w:rPr>
              <w:t xml:space="preserve">they </w:t>
            </w:r>
            <w:r w:rsidR="00C64021" w:rsidRPr="0037606A">
              <w:rPr>
                <w:rFonts w:ascii="Century Gothic" w:hAnsi="Century Gothic"/>
                <w:b/>
                <w:sz w:val="20"/>
                <w:szCs w:val="20"/>
              </w:rPr>
              <w:t>are needed</w:t>
            </w:r>
            <w:r w:rsidR="00092547" w:rsidRPr="0037606A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5B0989" w:rsidRPr="0037606A" w:rsidRDefault="005B0989" w:rsidP="00D95B66">
            <w:pPr>
              <w:spacing w:line="312" w:lineRule="auto"/>
              <w:ind w:right="115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1.  My appointment is November 2</w:t>
            </w:r>
            <w:r w:rsidRPr="0037606A">
              <w:rPr>
                <w:rFonts w:ascii="Century Gothic" w:hAnsi="Century Gothic"/>
                <w:sz w:val="20"/>
                <w:szCs w:val="20"/>
                <w:vertAlign w:val="superscript"/>
              </w:rPr>
              <w:t>nd</w:t>
            </w:r>
            <w:r w:rsidRPr="0037606A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5B0989" w:rsidRPr="0037606A" w:rsidRDefault="005B0989" w:rsidP="00D95B66">
            <w:pPr>
              <w:tabs>
                <w:tab w:val="left" w:pos="3229"/>
              </w:tabs>
              <w:spacing w:line="312" w:lineRule="auto"/>
              <w:ind w:right="115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2.  Today is Tuesday January 10 2017.</w:t>
            </w:r>
          </w:p>
          <w:p w:rsidR="00D902AA" w:rsidRPr="0037606A" w:rsidRDefault="00D902AA" w:rsidP="00D95B66">
            <w:pPr>
              <w:tabs>
                <w:tab w:val="left" w:pos="3229"/>
              </w:tabs>
              <w:spacing w:line="312" w:lineRule="auto"/>
              <w:ind w:right="115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3.  January 13 2017 is a Friday.</w:t>
            </w:r>
          </w:p>
          <w:p w:rsidR="00DE3485" w:rsidRPr="0037606A" w:rsidRDefault="00DE3485" w:rsidP="00D95B66">
            <w:pPr>
              <w:tabs>
                <w:tab w:val="left" w:pos="3229"/>
              </w:tabs>
              <w:spacing w:line="312" w:lineRule="auto"/>
              <w:ind w:right="115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4.  It has not snowed since January 2014.</w:t>
            </w:r>
          </w:p>
        </w:tc>
        <w:tc>
          <w:tcPr>
            <w:tcW w:w="1957" w:type="dxa"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C64021" w:rsidRPr="0037606A" w:rsidRDefault="009C33C5" w:rsidP="009C33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7606A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37606A">
              <w:rPr>
                <w:rFonts w:ascii="Century Gothic" w:hAnsi="Century Gothic"/>
                <w:sz w:val="20"/>
                <w:szCs w:val="20"/>
              </w:rPr>
              <w:t xml:space="preserve"> page 107.</w:t>
            </w:r>
          </w:p>
        </w:tc>
        <w:tc>
          <w:tcPr>
            <w:tcW w:w="1170" w:type="dxa"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4B566B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>Lesson 2</w:t>
            </w:r>
          </w:p>
        </w:tc>
      </w:tr>
      <w:tr w:rsidR="009C33C5" w:rsidRPr="0037606A" w:rsidTr="00C64021">
        <w:trPr>
          <w:cantSplit/>
          <w:trHeight w:val="1187"/>
        </w:trPr>
        <w:tc>
          <w:tcPr>
            <w:tcW w:w="1885" w:type="dxa"/>
          </w:tcPr>
          <w:p w:rsidR="009C33C5" w:rsidRPr="0037606A" w:rsidRDefault="009C33C5" w:rsidP="009C33C5">
            <w:pPr>
              <w:pStyle w:val="Heading4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Wednesday</w:t>
            </w:r>
          </w:p>
          <w:p w:rsidR="009C33C5" w:rsidRPr="0037606A" w:rsidRDefault="009C33C5" w:rsidP="009C33C5">
            <w:pPr>
              <w:rPr>
                <w:rFonts w:ascii="Century Gothic" w:hAnsi="Century Gothic"/>
              </w:rPr>
            </w:pPr>
          </w:p>
          <w:p w:rsidR="009C33C5" w:rsidRPr="0037606A" w:rsidRDefault="009C33C5" w:rsidP="009C33C5">
            <w:pPr>
              <w:rPr>
                <w:rFonts w:ascii="Century Gothic" w:hAnsi="Century Gothic"/>
              </w:rPr>
            </w:pPr>
          </w:p>
          <w:p w:rsidR="0043011A" w:rsidRPr="0037606A" w:rsidRDefault="0043011A" w:rsidP="009C33C5">
            <w:pPr>
              <w:rPr>
                <w:rFonts w:ascii="Century Gothic" w:hAnsi="Century Gothic"/>
              </w:rPr>
            </w:pPr>
          </w:p>
          <w:p w:rsidR="009C33C5" w:rsidRPr="0037606A" w:rsidRDefault="009C33C5" w:rsidP="009C33C5">
            <w:pPr>
              <w:rPr>
                <w:rFonts w:ascii="Century Gothic" w:hAnsi="Century Gothic"/>
              </w:rPr>
            </w:pPr>
          </w:p>
          <w:p w:rsidR="009C33C5" w:rsidRPr="0037606A" w:rsidRDefault="009C33C5" w:rsidP="009C33C5">
            <w:pPr>
              <w:pStyle w:val="Heading4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X____________</w:t>
            </w:r>
          </w:p>
          <w:p w:rsidR="009C33C5" w:rsidRPr="0037606A" w:rsidRDefault="009C33C5" w:rsidP="009C33C5">
            <w:pPr>
              <w:pStyle w:val="Heading3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7C026A" w:rsidRPr="0037606A" w:rsidRDefault="007C026A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7C026A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>Study all spelling words for tomorrow’s test.</w:t>
            </w:r>
            <w:r w:rsidR="0043011A" w:rsidRPr="0037606A">
              <w:rPr>
                <w:rFonts w:ascii="Century Gothic" w:hAnsi="Century Gothic"/>
                <w:sz w:val="20"/>
              </w:rPr>
              <w:t xml:space="preserve"> You could write them as someone calls them out to you.</w:t>
            </w:r>
          </w:p>
        </w:tc>
        <w:tc>
          <w:tcPr>
            <w:tcW w:w="4362" w:type="dxa"/>
          </w:tcPr>
          <w:p w:rsidR="00092547" w:rsidRPr="0037606A" w:rsidRDefault="002204CE" w:rsidP="0043011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Add</w:t>
            </w:r>
            <w:r w:rsidR="0043011A" w:rsidRPr="0037606A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092547" w:rsidRPr="0037606A">
              <w:rPr>
                <w:rFonts w:ascii="Century Gothic" w:hAnsi="Century Gothic"/>
                <w:b/>
                <w:sz w:val="20"/>
                <w:szCs w:val="20"/>
              </w:rPr>
              <w:t>commas</w:t>
            </w:r>
            <w:r w:rsidR="0043011A" w:rsidRPr="0037606A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092547" w:rsidRPr="0037606A">
              <w:rPr>
                <w:rFonts w:ascii="Century Gothic" w:hAnsi="Century Gothic"/>
                <w:b/>
                <w:sz w:val="20"/>
                <w:szCs w:val="20"/>
              </w:rPr>
              <w:t>where they belong.</w:t>
            </w:r>
          </w:p>
          <w:p w:rsidR="00092547" w:rsidRPr="0037606A" w:rsidRDefault="00092547" w:rsidP="0043011A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43011A" w:rsidRPr="0037606A" w:rsidRDefault="0043011A" w:rsidP="0043011A">
            <w:pPr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                                 Wednesday January 11</w:t>
            </w:r>
          </w:p>
          <w:p w:rsidR="00092547" w:rsidRPr="0037606A" w:rsidRDefault="0043011A" w:rsidP="0043011A">
            <w:pPr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Dear Jan                </w:t>
            </w:r>
          </w:p>
          <w:p w:rsidR="0043011A" w:rsidRPr="0037606A" w:rsidRDefault="00092547" w:rsidP="0043011A">
            <w:pPr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     I had a great time at your party last week.  Thank you for inviting me. </w:t>
            </w:r>
            <w:r w:rsidR="0043011A" w:rsidRPr="0037606A">
              <w:rPr>
                <w:rFonts w:ascii="Century Gothic" w:hAnsi="Century Gothic"/>
                <w:sz w:val="20"/>
                <w:szCs w:val="20"/>
              </w:rPr>
              <w:t>Next time we should see a mov</w:t>
            </w:r>
            <w:r w:rsidR="002204CE">
              <w:rPr>
                <w:rFonts w:ascii="Century Gothic" w:hAnsi="Century Gothic"/>
                <w:sz w:val="20"/>
                <w:szCs w:val="20"/>
              </w:rPr>
              <w:t>ie eat pizza and play games</w:t>
            </w:r>
            <w:r w:rsidR="0043011A" w:rsidRPr="0037606A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Pr="0037606A">
              <w:rPr>
                <w:rFonts w:ascii="Century Gothic" w:hAnsi="Century Gothic"/>
                <w:sz w:val="20"/>
                <w:szCs w:val="20"/>
              </w:rPr>
              <w:t xml:space="preserve">See you soon!                                          </w:t>
            </w:r>
            <w:r w:rsidR="0043011A" w:rsidRPr="0037606A">
              <w:rPr>
                <w:rFonts w:ascii="Century Gothic" w:hAnsi="Century Gothic"/>
                <w:sz w:val="20"/>
                <w:szCs w:val="20"/>
              </w:rPr>
              <w:t xml:space="preserve">             </w:t>
            </w:r>
          </w:p>
          <w:p w:rsidR="00092547" w:rsidRPr="0037606A" w:rsidRDefault="0043011A" w:rsidP="0043011A">
            <w:pPr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                                        </w:t>
            </w:r>
            <w:r w:rsidR="00092547" w:rsidRPr="0037606A">
              <w:rPr>
                <w:rFonts w:ascii="Century Gothic" w:hAnsi="Century Gothic"/>
                <w:sz w:val="20"/>
                <w:szCs w:val="20"/>
              </w:rPr>
              <w:t>Love</w:t>
            </w:r>
          </w:p>
          <w:p w:rsidR="00F93982" w:rsidRPr="0037606A" w:rsidRDefault="00092547" w:rsidP="0043011A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 xml:space="preserve">                                        Sue</w:t>
            </w:r>
          </w:p>
        </w:tc>
        <w:tc>
          <w:tcPr>
            <w:tcW w:w="1957" w:type="dxa"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 xml:space="preserve">Choose and read any KIDBIZ article at </w:t>
            </w:r>
            <w:r w:rsidRPr="0037606A">
              <w:rPr>
                <w:rFonts w:ascii="Century Gothic" w:hAnsi="Century Gothic"/>
                <w:b/>
                <w:sz w:val="20"/>
              </w:rPr>
              <w:t>75% or higher</w:t>
            </w:r>
            <w:r w:rsidRPr="0037606A">
              <w:rPr>
                <w:rFonts w:ascii="Century Gothic" w:hAnsi="Century Gothic"/>
                <w:sz w:val="20"/>
              </w:rPr>
              <w:t xml:space="preserve"> by Friday.</w:t>
            </w:r>
          </w:p>
        </w:tc>
        <w:tc>
          <w:tcPr>
            <w:tcW w:w="1170" w:type="dxa"/>
          </w:tcPr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810F8" w:rsidRPr="0037606A" w:rsidRDefault="009810F8" w:rsidP="009C33C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4B566B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 xml:space="preserve">Lesson </w:t>
            </w:r>
            <w:r w:rsidR="004B566B" w:rsidRPr="0037606A">
              <w:rPr>
                <w:rFonts w:ascii="Century Gothic" w:hAnsi="Century Gothic"/>
                <w:sz w:val="20"/>
              </w:rPr>
              <w:t>3</w:t>
            </w:r>
          </w:p>
        </w:tc>
      </w:tr>
      <w:tr w:rsidR="009C33C5" w:rsidRPr="0037606A" w:rsidTr="00C64021">
        <w:trPr>
          <w:cantSplit/>
          <w:trHeight w:val="1567"/>
        </w:trPr>
        <w:tc>
          <w:tcPr>
            <w:tcW w:w="1885" w:type="dxa"/>
          </w:tcPr>
          <w:p w:rsidR="009C33C5" w:rsidRPr="0037606A" w:rsidRDefault="009C33C5" w:rsidP="0043011A">
            <w:pPr>
              <w:pStyle w:val="Heading4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Thursday</w:t>
            </w:r>
          </w:p>
          <w:p w:rsidR="009C33C5" w:rsidRPr="0037606A" w:rsidRDefault="009C33C5" w:rsidP="0043011A">
            <w:pPr>
              <w:rPr>
                <w:rFonts w:ascii="Century Gothic" w:hAnsi="Century Gothic"/>
                <w:b/>
              </w:rPr>
            </w:pPr>
          </w:p>
          <w:p w:rsidR="009C33C5" w:rsidRPr="0037606A" w:rsidRDefault="009C33C5" w:rsidP="0043011A">
            <w:pPr>
              <w:rPr>
                <w:rFonts w:ascii="Century Gothic" w:hAnsi="Century Gothic"/>
                <w:b/>
              </w:rPr>
            </w:pPr>
          </w:p>
          <w:p w:rsidR="009C33C5" w:rsidRPr="0037606A" w:rsidRDefault="009C33C5" w:rsidP="0043011A">
            <w:pPr>
              <w:rPr>
                <w:rFonts w:ascii="Century Gothic" w:hAnsi="Century Gothic"/>
                <w:b/>
              </w:rPr>
            </w:pPr>
            <w:r w:rsidRPr="0037606A">
              <w:rPr>
                <w:rFonts w:ascii="Century Gothic" w:hAnsi="Century Gothic"/>
                <w:b/>
              </w:rPr>
              <w:t>X____________</w:t>
            </w:r>
          </w:p>
          <w:p w:rsidR="009C33C5" w:rsidRPr="0037606A" w:rsidRDefault="009C33C5" w:rsidP="0043011A">
            <w:pPr>
              <w:pStyle w:val="Heading3"/>
              <w:rPr>
                <w:rFonts w:ascii="Century Gothic" w:hAnsi="Century Gothic"/>
              </w:rPr>
            </w:pPr>
            <w:r w:rsidRPr="0037606A"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9C33C5" w:rsidRPr="0037606A" w:rsidRDefault="009C33C5" w:rsidP="0043011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>Edit your paragraph.</w:t>
            </w:r>
          </w:p>
          <w:p w:rsidR="009C33C5" w:rsidRPr="0037606A" w:rsidRDefault="0043011A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350313" wp14:editId="6EC3C41F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22225</wp:posOffset>
                      </wp:positionV>
                      <wp:extent cx="648970" cy="323215"/>
                      <wp:effectExtent l="0" t="38100" r="36830" b="57785"/>
                      <wp:wrapNone/>
                      <wp:docPr id="5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8970" cy="32321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DCA9B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0.1pt;margin-top:1.75pt;width:51.1pt;height:25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" adj="18911"/>
                  </w:pict>
                </mc:Fallback>
              </mc:AlternateContent>
            </w: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747B965" wp14:editId="45A03354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4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20371" id="Right Arrow 1" o:spid="_x0000_s1026" type="#_x0000_t13" style="position:absolute;margin-left:337.5pt;margin-top:396.75pt;width:32.25pt;height:2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JrSew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3760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DDFCFA" wp14:editId="383EC608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77AE3" id="Right Arrow 1" o:spid="_x0000_s1026" type="#_x0000_t13" style="position:absolute;margin-left:337.5pt;margin-top:396.75pt;width:32.25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hfA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362" w:type="dxa"/>
          </w:tcPr>
          <w:p w:rsidR="009C33C5" w:rsidRPr="0037606A" w:rsidRDefault="00092547" w:rsidP="0043011A">
            <w:pPr>
              <w:jc w:val="center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 w:rsidRPr="0037606A">
              <w:rPr>
                <w:rFonts w:ascii="Century Gothic" w:hAnsi="Century Gothic"/>
                <w:b/>
                <w:sz w:val="18"/>
                <w:szCs w:val="18"/>
                <w:u w:val="single"/>
              </w:rPr>
              <w:t>Write a letter</w:t>
            </w:r>
            <w:r w:rsidR="009C33C5" w:rsidRPr="0037606A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 to a friend about yourself.  </w:t>
            </w: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 w:rsidRPr="0037606A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Tell how old you are, where you live, </w:t>
            </w: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proofErr w:type="gramStart"/>
            <w:r w:rsidRPr="0037606A">
              <w:rPr>
                <w:rFonts w:ascii="Century Gothic" w:hAnsi="Century Gothic"/>
                <w:b/>
                <w:sz w:val="18"/>
                <w:szCs w:val="18"/>
                <w:u w:val="single"/>
              </w:rPr>
              <w:t>and</w:t>
            </w:r>
            <w:proofErr w:type="gramEnd"/>
            <w:r w:rsidRPr="0037606A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 what you like to do.</w:t>
            </w: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7606A">
              <w:rPr>
                <w:rFonts w:ascii="Century Gothic" w:hAnsi="Century Gothic"/>
                <w:sz w:val="18"/>
                <w:szCs w:val="18"/>
              </w:rPr>
              <w:t xml:space="preserve">Please do not number your sentences. </w:t>
            </w: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18"/>
                <w:szCs w:val="18"/>
              </w:rPr>
              <w:t xml:space="preserve">Use </w:t>
            </w:r>
            <w:r w:rsidRPr="0037606A">
              <w:rPr>
                <w:rFonts w:ascii="Century Gothic" w:hAnsi="Century Gothic"/>
                <w:sz w:val="18"/>
                <w:szCs w:val="18"/>
                <w:u w:val="single"/>
              </w:rPr>
              <w:t>complete sentences</w:t>
            </w:r>
            <w:r w:rsidRPr="0037606A">
              <w:rPr>
                <w:rFonts w:ascii="Century Gothic" w:hAnsi="Century Gothic"/>
                <w:sz w:val="18"/>
                <w:szCs w:val="18"/>
              </w:rPr>
              <w:t xml:space="preserve"> and </w:t>
            </w:r>
            <w:r w:rsidRPr="0037606A">
              <w:rPr>
                <w:rFonts w:ascii="Century Gothic" w:hAnsi="Century Gothic"/>
                <w:sz w:val="18"/>
                <w:szCs w:val="18"/>
                <w:u w:val="single"/>
              </w:rPr>
              <w:t>indent</w:t>
            </w:r>
            <w:r w:rsidR="0043011A" w:rsidRPr="0037606A">
              <w:rPr>
                <w:rFonts w:ascii="Century Gothic" w:hAnsi="Century Gothic"/>
                <w:sz w:val="18"/>
                <w:szCs w:val="18"/>
                <w:u w:val="single"/>
              </w:rPr>
              <w:t xml:space="preserve"> after the greeting</w:t>
            </w:r>
            <w:r w:rsidR="0043011A" w:rsidRPr="0037606A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Pr="0037606A">
              <w:rPr>
                <w:rFonts w:ascii="Century Gothic" w:hAnsi="Century Gothic"/>
                <w:sz w:val="18"/>
                <w:szCs w:val="18"/>
              </w:rPr>
              <w:t>Pages 110 and 111 of your blue reading book will give you more directions.</w:t>
            </w:r>
          </w:p>
        </w:tc>
        <w:tc>
          <w:tcPr>
            <w:tcW w:w="1957" w:type="dxa"/>
          </w:tcPr>
          <w:p w:rsidR="00C64021" w:rsidRPr="0037606A" w:rsidRDefault="00C64021" w:rsidP="0043011A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</w:rPr>
            </w:pPr>
            <w:r w:rsidRPr="0037606A">
              <w:rPr>
                <w:rFonts w:ascii="Century Gothic" w:hAnsi="Century Gothic"/>
                <w:sz w:val="20"/>
              </w:rPr>
              <w:t xml:space="preserve">Choose and read any KIDBIZ article at </w:t>
            </w:r>
            <w:r w:rsidRPr="0037606A">
              <w:rPr>
                <w:rFonts w:ascii="Century Gothic" w:hAnsi="Century Gothic"/>
                <w:b/>
                <w:sz w:val="20"/>
              </w:rPr>
              <w:t>75% or higher</w:t>
            </w:r>
            <w:r w:rsidRPr="0037606A">
              <w:rPr>
                <w:rFonts w:ascii="Century Gothic" w:hAnsi="Century Gothic"/>
                <w:sz w:val="20"/>
              </w:rPr>
              <w:t xml:space="preserve"> by Friday.</w:t>
            </w:r>
          </w:p>
        </w:tc>
        <w:tc>
          <w:tcPr>
            <w:tcW w:w="1170" w:type="dxa"/>
          </w:tcPr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C33C5" w:rsidRPr="0037606A" w:rsidRDefault="009C33C5" w:rsidP="004301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7606A">
              <w:rPr>
                <w:rFonts w:ascii="Century Gothic" w:hAnsi="Century Gothic"/>
                <w:sz w:val="20"/>
                <w:szCs w:val="20"/>
              </w:rPr>
              <w:t>Keep earning First in Math points!</w:t>
            </w:r>
          </w:p>
        </w:tc>
      </w:tr>
    </w:tbl>
    <w:p w:rsidR="00D14628" w:rsidRPr="0037606A" w:rsidRDefault="00D14628" w:rsidP="00D14628">
      <w:pPr>
        <w:ind w:left="-900"/>
        <w:rPr>
          <w:rFonts w:ascii="Century Gothic" w:hAnsi="Century Gothic"/>
        </w:rPr>
      </w:pP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  <w:r w:rsidRPr="0037606A">
        <w:rPr>
          <w:rFonts w:ascii="Century Gothic" w:hAnsi="Century Gothic"/>
        </w:rPr>
        <w:tab/>
      </w:r>
    </w:p>
    <w:p w:rsidR="00D14628" w:rsidRPr="0037606A" w:rsidRDefault="00D14628" w:rsidP="00D14628">
      <w:pPr>
        <w:ind w:left="-900"/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EB5FCA" w:rsidP="00D14628">
      <w:pPr>
        <w:rPr>
          <w:rFonts w:ascii="Century Gothic" w:hAnsi="Century Gothic"/>
        </w:rPr>
      </w:pPr>
      <w:r w:rsidRPr="0037606A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1A214D3" wp14:editId="7205D0F2">
                <wp:simplePos x="0" y="0"/>
                <wp:positionH relativeFrom="column">
                  <wp:posOffset>-205740</wp:posOffset>
                </wp:positionH>
                <wp:positionV relativeFrom="paragraph">
                  <wp:posOffset>74930</wp:posOffset>
                </wp:positionV>
                <wp:extent cx="1600200" cy="3063240"/>
                <wp:effectExtent l="0" t="0" r="19050" b="2286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EB5FCA" w:rsidRPr="00B573C6" w:rsidRDefault="00EB5FCA" w:rsidP="00EB5FCA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37E5C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cultures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deaf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language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signing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relatives</w:t>
                            </w:r>
                            <w:proofErr w:type="gramEnd"/>
                          </w:p>
                          <w:p w:rsidR="006B05F4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celebrate</w:t>
                            </w:r>
                            <w:proofErr w:type="gramEnd"/>
                          </w:p>
                          <w:p w:rsidR="006B05F4" w:rsidRPr="00BA12F9" w:rsidRDefault="006B05F4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</w:t>
                            </w: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.</w:t>
                            </w:r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="008A2F4D"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changed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meant</w:t>
                            </w:r>
                            <w:proofErr w:type="gramEnd"/>
                          </w:p>
                          <w:p w:rsidR="008A2F4D" w:rsidRPr="00BA12F9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traveled</w:t>
                            </w:r>
                            <w:proofErr w:type="gramEnd"/>
                          </w:p>
                          <w:p w:rsidR="008A2F4D" w:rsidRDefault="008A2F4D" w:rsidP="006B05F4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BA12F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taught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214D3" id="Text Box 3" o:spid="_x0000_s1028" type="#_x0000_t202" style="position:absolute;margin-left:-16.2pt;margin-top:5.9pt;width:126pt;height:241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EB5FCA" w:rsidRPr="00B573C6" w:rsidRDefault="00EB5FCA" w:rsidP="00EB5FCA">
                      <w:pPr>
                        <w:jc w:val="center"/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</w:pPr>
                      <w:r w:rsidRPr="00B573C6"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37E5C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cultures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deaf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language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signing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relatives</w:t>
                      </w:r>
                      <w:proofErr w:type="gramEnd"/>
                    </w:p>
                    <w:p w:rsidR="006B05F4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celebrate</w:t>
                      </w:r>
                      <w:proofErr w:type="gramEnd"/>
                    </w:p>
                    <w:p w:rsidR="006B05F4" w:rsidRPr="00BA12F9" w:rsidRDefault="006B05F4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</w:t>
                      </w: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.</w:t>
                      </w:r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8A2F4D"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changed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meant</w:t>
                      </w:r>
                      <w:proofErr w:type="gramEnd"/>
                    </w:p>
                    <w:p w:rsidR="008A2F4D" w:rsidRPr="00BA12F9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traveled</w:t>
                      </w:r>
                      <w:proofErr w:type="gramEnd"/>
                    </w:p>
                    <w:p w:rsidR="008A2F4D" w:rsidRDefault="008A2F4D" w:rsidP="006B05F4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BA12F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taught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A71A82">
      <w:pPr>
        <w:ind w:right="-450"/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Pr="0037606A" w:rsidRDefault="00D14628" w:rsidP="00D14628">
      <w:pPr>
        <w:rPr>
          <w:rFonts w:ascii="Century Gothic" w:hAnsi="Century Gothic"/>
        </w:rPr>
      </w:pPr>
    </w:p>
    <w:p w:rsidR="00D14628" w:rsidRDefault="00A715B6" w:rsidP="00D14628">
      <w:pPr>
        <w:rPr>
          <w:rFonts w:ascii="Century Gothic" w:hAnsi="Century Gothic"/>
        </w:rPr>
      </w:pPr>
      <w:r w:rsidRPr="0037606A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D04425" wp14:editId="07D30727">
                <wp:simplePos x="0" y="0"/>
                <wp:positionH relativeFrom="margin">
                  <wp:posOffset>1533525</wp:posOffset>
                </wp:positionH>
                <wp:positionV relativeFrom="paragraph">
                  <wp:posOffset>1272540</wp:posOffset>
                </wp:positionV>
                <wp:extent cx="7494905" cy="88582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490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092547" w:rsidRDefault="0035322F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092547" w:rsidRPr="0009254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*All students must wear a break away lanyard beginning on Monday, January 9</w:t>
                            </w:r>
                            <w:r w:rsidR="00092547" w:rsidRPr="0009254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="00092547" w:rsidRPr="0009254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</w:p>
                          <w:p w:rsidR="006B6AA6" w:rsidRDefault="009C33C5" w:rsidP="002A3C2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9C33C5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KIDBIZ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: Students are now expected to read and answer </w:t>
                            </w:r>
                            <w:r w:rsidRPr="00F10331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TWO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F10331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Kidbiz</w:t>
                            </w:r>
                            <w:proofErr w:type="spellEnd"/>
                            <w:r w:rsidRPr="00F10331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articles at 75% or higher each week.</w:t>
                            </w:r>
                            <w:r w:rsidR="0049568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The activities can be done on any day.  It’s a good idea to do them over the weekend in case you have internet trouble.</w:t>
                            </w:r>
                          </w:p>
                          <w:p w:rsidR="009C33C5" w:rsidRDefault="009C33C5" w:rsidP="002A3C2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9C33C5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FIRST IN MATH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: Students are now expected to earn 100</w:t>
                            </w:r>
                            <w:r w:rsidR="0037606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points per week instead of 50. </w:t>
                            </w:r>
                            <w:r w:rsidR="002204C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All points will be checked on March 17</w:t>
                            </w:r>
                            <w:r w:rsidR="002204CE" w:rsidRPr="002204CE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204C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The points will not be checked weekly.  Students can work on this at school in the computer lab.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04425" id="Text Box 10" o:spid="_x0000_s1029" type="#_x0000_t202" style="position:absolute;margin-left:120.75pt;margin-top:100.2pt;width:590.15pt;height:69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">
                <v:textbox>
                  <w:txbxContent>
                    <w:p w:rsidR="0035322F" w:rsidRPr="00092547" w:rsidRDefault="0035322F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092547" w:rsidRPr="0009254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*All students must wear a break away lanyard beginning on Monday, January 9</w:t>
                      </w:r>
                      <w:r w:rsidR="00092547" w:rsidRPr="0009254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  <w:vertAlign w:val="superscript"/>
                        </w:rPr>
                        <w:t>th</w:t>
                      </w:r>
                      <w:r w:rsidR="00092547" w:rsidRPr="0009254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.</w:t>
                      </w:r>
                    </w:p>
                    <w:p w:rsidR="006B6AA6" w:rsidRDefault="009C33C5" w:rsidP="002A3C2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9C33C5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KIDBIZ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: Students are now expected to read and answer </w:t>
                      </w:r>
                      <w:r w:rsidRPr="00F10331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TWO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F10331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Kidbiz</w:t>
                      </w:r>
                      <w:proofErr w:type="spellEnd"/>
                      <w:r w:rsidRPr="00F10331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articles at 75% or higher each week.</w:t>
                      </w:r>
                      <w:r w:rsidR="0049568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The activities can be done on any day.  It’s a good idea to do them over the weekend in case you have internet trouble.</w:t>
                      </w:r>
                    </w:p>
                    <w:p w:rsidR="009C33C5" w:rsidRDefault="009C33C5" w:rsidP="002A3C2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9C33C5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FIRST IN MATH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: Students are now expected to earn 100</w:t>
                      </w:r>
                      <w:r w:rsidR="0037606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points per week instead of 50. </w:t>
                      </w:r>
                      <w:r w:rsidR="002204C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All points will be checked on March 17</w:t>
                      </w:r>
                      <w:r w:rsidR="002204CE" w:rsidRPr="002204CE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204CE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The points will not be checked weekly.  Students can work on this at school in the computer lab.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011A" w:rsidRPr="0037606A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C61020" wp14:editId="5A6574DD">
                <wp:simplePos x="0" y="0"/>
                <wp:positionH relativeFrom="margin">
                  <wp:posOffset>1513840</wp:posOffset>
                </wp:positionH>
                <wp:positionV relativeFrom="paragraph">
                  <wp:posOffset>184150</wp:posOffset>
                </wp:positionV>
                <wp:extent cx="7494905" cy="1033780"/>
                <wp:effectExtent l="0" t="0" r="10795" b="139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4905" cy="1033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9C33C5" w:rsidRDefault="009C33C5" w:rsidP="009C33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writing the date with commas</w:t>
                            </w:r>
                            <w:r w:rsidR="002204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writing commas in letters</w:t>
                            </w:r>
                            <w:proofErr w:type="gramStart"/>
                            <w:r w:rsidR="002204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capitalization</w:t>
                            </w:r>
                          </w:p>
                          <w:p w:rsidR="009C33C5" w:rsidRPr="001E3A3F" w:rsidRDefault="009C33C5" w:rsidP="009C33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 controlled vowels 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ur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9C33C5" w:rsidRDefault="009C33C5" w:rsidP="009C33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 and details</w:t>
                            </w:r>
                          </w:p>
                          <w:p w:rsidR="004B566B" w:rsidRDefault="004B566B" w:rsidP="004B566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ordering and comparing lengths, using and understanding the words “shorter than” and “longer than”</w:t>
                            </w:r>
                          </w:p>
                          <w:p w:rsidR="009C33C5" w:rsidRDefault="009C33C5" w:rsidP="009C33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name and describe the five senses</w:t>
                            </w:r>
                          </w:p>
                          <w:p w:rsidR="00FC679C" w:rsidRDefault="00FC679C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61020" id="Text Box 2" o:spid="_x0000_s1030" type="#_x0000_t202" style="position:absolute;margin-left:119.2pt;margin-top:14.5pt;width:590.15pt;height:81.4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9C33C5" w:rsidRDefault="009C33C5" w:rsidP="009C33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writing the date with commas</w:t>
                      </w:r>
                      <w:r w:rsidR="002204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writing commas in letters</w:t>
                      </w:r>
                      <w:proofErr w:type="gramStart"/>
                      <w:r w:rsidR="002204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</w:t>
                      </w:r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capitalization</w:t>
                      </w:r>
                    </w:p>
                    <w:p w:rsidR="009C33C5" w:rsidRPr="001E3A3F" w:rsidRDefault="009C33C5" w:rsidP="009C33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 controlled vowels (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er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ie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ur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9C33C5" w:rsidRDefault="009C33C5" w:rsidP="009C33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 and details</w:t>
                      </w:r>
                    </w:p>
                    <w:p w:rsidR="004B566B" w:rsidRDefault="004B566B" w:rsidP="004B566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ordering and comparing lengths, using and understanding the words “shorter than” and “longer than”</w:t>
                      </w:r>
                    </w:p>
                    <w:p w:rsidR="009C33C5" w:rsidRDefault="009C33C5" w:rsidP="009C33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name and describe the five senses</w:t>
                      </w:r>
                    </w:p>
                    <w:p w:rsidR="00FC679C" w:rsidRDefault="00FC679C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A78DB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A715B6" w:rsidRDefault="00A715B6" w:rsidP="00A715B6">
      <w:pPr>
        <w:ind w:right="113"/>
        <w:jc w:val="center"/>
        <w:rPr>
          <w:rFonts w:ascii="Century Gothic" w:hAnsi="Century Gothic"/>
        </w:rPr>
      </w:pPr>
      <w:r w:rsidRPr="0037606A">
        <w:rPr>
          <w:rFonts w:ascii="Century Gothic" w:hAnsi="Century Gothic"/>
          <w:b/>
          <w:sz w:val="32"/>
          <w:szCs w:val="32"/>
        </w:rPr>
        <w:t xml:space="preserve">Five Senses: </w:t>
      </w:r>
      <w:r w:rsidRPr="0037606A">
        <w:rPr>
          <w:rFonts w:ascii="Century Gothic" w:hAnsi="Century Gothic"/>
        </w:rPr>
        <w:t>Label the five senses to match each picture.</w:t>
      </w:r>
    </w:p>
    <w:p w:rsidR="0043011A" w:rsidRDefault="0043011A" w:rsidP="00D14628">
      <w:pPr>
        <w:tabs>
          <w:tab w:val="left" w:pos="2550"/>
        </w:tabs>
        <w:rPr>
          <w:rFonts w:ascii="Century Gothic" w:hAnsi="Century Gothic"/>
        </w:rPr>
      </w:pPr>
    </w:p>
    <w:p w:rsidR="0043011A" w:rsidRDefault="00A715B6" w:rsidP="00A715B6">
      <w:pPr>
        <w:ind w:right="113"/>
        <w:rPr>
          <w:rFonts w:ascii="Century Gothic" w:hAnsi="Century Gothic"/>
        </w:rPr>
      </w:pPr>
      <w:bookmarkStart w:id="0" w:name="_GoBack"/>
      <w:bookmarkEnd w:id="0"/>
      <w:r>
        <w:rPr>
          <w:rFonts w:ascii="Century Gothic" w:hAnsi="Century Gothic"/>
        </w:rPr>
        <w:t>Write the correct word in each blank.</w:t>
      </w:r>
    </w:p>
    <w:tbl>
      <w:tblPr>
        <w:tblStyle w:val="TableGrid"/>
        <w:tblpPr w:leftFromText="180" w:rightFromText="180" w:vertAnchor="text" w:horzAnchor="margin" w:tblpY="50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1"/>
        <w:gridCol w:w="2334"/>
        <w:gridCol w:w="2336"/>
        <w:gridCol w:w="2337"/>
        <w:gridCol w:w="2344"/>
        <w:gridCol w:w="2338"/>
      </w:tblGrid>
      <w:tr w:rsidR="00A715B6" w:rsidTr="00A715B6">
        <w:tc>
          <w:tcPr>
            <w:tcW w:w="2341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senses</w:t>
            </w:r>
          </w:p>
        </w:tc>
        <w:tc>
          <w:tcPr>
            <w:tcW w:w="2334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see</w:t>
            </w:r>
          </w:p>
        </w:tc>
        <w:tc>
          <w:tcPr>
            <w:tcW w:w="2336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hear</w:t>
            </w:r>
          </w:p>
        </w:tc>
        <w:tc>
          <w:tcPr>
            <w:tcW w:w="2337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smell</w:t>
            </w:r>
          </w:p>
        </w:tc>
        <w:tc>
          <w:tcPr>
            <w:tcW w:w="2344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feel</w:t>
            </w:r>
          </w:p>
        </w:tc>
        <w:tc>
          <w:tcPr>
            <w:tcW w:w="2338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taste</w:t>
            </w:r>
          </w:p>
        </w:tc>
      </w:tr>
      <w:tr w:rsidR="00A715B6" w:rsidTr="00A715B6">
        <w:tc>
          <w:tcPr>
            <w:tcW w:w="2341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eyes</w:t>
            </w:r>
          </w:p>
        </w:tc>
        <w:tc>
          <w:tcPr>
            <w:tcW w:w="2334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ears</w:t>
            </w:r>
          </w:p>
        </w:tc>
        <w:tc>
          <w:tcPr>
            <w:tcW w:w="2336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nose</w:t>
            </w:r>
          </w:p>
        </w:tc>
        <w:tc>
          <w:tcPr>
            <w:tcW w:w="2337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skin</w:t>
            </w:r>
          </w:p>
        </w:tc>
        <w:tc>
          <w:tcPr>
            <w:tcW w:w="2344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tongue</w:t>
            </w:r>
          </w:p>
        </w:tc>
        <w:tc>
          <w:tcPr>
            <w:tcW w:w="2338" w:type="dxa"/>
          </w:tcPr>
          <w:p w:rsidR="00A715B6" w:rsidRDefault="00A715B6" w:rsidP="00A715B6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vision</w:t>
            </w:r>
          </w:p>
        </w:tc>
      </w:tr>
    </w:tbl>
    <w:p w:rsidR="0043011A" w:rsidRDefault="0043011A" w:rsidP="00A715B6">
      <w:pPr>
        <w:ind w:right="113"/>
        <w:rPr>
          <w:rFonts w:ascii="Century Gothic" w:hAnsi="Century Gothic"/>
          <w:b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Y="941"/>
        <w:tblW w:w="0" w:type="auto"/>
        <w:tblLook w:val="04A0" w:firstRow="1" w:lastRow="0" w:firstColumn="1" w:lastColumn="0" w:noHBand="0" w:noVBand="1"/>
      </w:tblPr>
      <w:tblGrid>
        <w:gridCol w:w="2775"/>
        <w:gridCol w:w="2775"/>
        <w:gridCol w:w="2775"/>
        <w:gridCol w:w="2849"/>
        <w:gridCol w:w="2856"/>
      </w:tblGrid>
      <w:tr w:rsidR="0043011A" w:rsidTr="00A715B6">
        <w:trPr>
          <w:trHeight w:val="2528"/>
        </w:trPr>
        <w:tc>
          <w:tcPr>
            <w:tcW w:w="2775" w:type="dxa"/>
          </w:tcPr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34A17008" wp14:editId="3053B182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25400</wp:posOffset>
                  </wp:positionV>
                  <wp:extent cx="861060" cy="1263015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1027" y="21176"/>
                      <wp:lineTo x="21027" y="0"/>
                      <wp:lineTo x="0" y="0"/>
                    </wp:wrapPolygon>
                  </wp:wrapTight>
                  <wp:docPr id="1" name="Picture 1" descr="Image result for black and white ea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lack and white ea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1263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</w:t>
            </w:r>
          </w:p>
        </w:tc>
        <w:tc>
          <w:tcPr>
            <w:tcW w:w="2775" w:type="dxa"/>
          </w:tcPr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</w:p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15CDA777" wp14:editId="0D9E2E8A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53975</wp:posOffset>
                  </wp:positionV>
                  <wp:extent cx="1233805" cy="998220"/>
                  <wp:effectExtent l="0" t="0" r="4445" b="0"/>
                  <wp:wrapTight wrapText="bothSides">
                    <wp:wrapPolygon edited="0">
                      <wp:start x="0" y="0"/>
                      <wp:lineTo x="0" y="21023"/>
                      <wp:lineTo x="21344" y="21023"/>
                      <wp:lineTo x="21344" y="0"/>
                      <wp:lineTo x="0" y="0"/>
                    </wp:wrapPolygon>
                  </wp:wrapTight>
                  <wp:docPr id="7" name="Picture 7" descr="Image result for black and white 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black and white 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</w:rPr>
              <w:t>____________________</w:t>
            </w:r>
          </w:p>
          <w:p w:rsidR="0043011A" w:rsidRDefault="0043011A" w:rsidP="0043011A">
            <w:pPr>
              <w:ind w:right="113"/>
              <w:jc w:val="center"/>
              <w:rPr>
                <w:rFonts w:ascii="Century Gothic" w:hAnsi="Century Gothic"/>
              </w:rPr>
            </w:pPr>
          </w:p>
        </w:tc>
        <w:tc>
          <w:tcPr>
            <w:tcW w:w="2775" w:type="dxa"/>
          </w:tcPr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086C215A" wp14:editId="37483C88">
                  <wp:simplePos x="0" y="0"/>
                  <wp:positionH relativeFrom="column">
                    <wp:posOffset>266065</wp:posOffset>
                  </wp:positionH>
                  <wp:positionV relativeFrom="paragraph">
                    <wp:posOffset>15875</wp:posOffset>
                  </wp:positionV>
                  <wp:extent cx="1099820" cy="1158240"/>
                  <wp:effectExtent l="0" t="0" r="5080" b="3810"/>
                  <wp:wrapTight wrapText="bothSides">
                    <wp:wrapPolygon edited="0">
                      <wp:start x="0" y="0"/>
                      <wp:lineTo x="0" y="21316"/>
                      <wp:lineTo x="21326" y="21316"/>
                      <wp:lineTo x="21326" y="0"/>
                      <wp:lineTo x="0" y="0"/>
                    </wp:wrapPolygon>
                  </wp:wrapTight>
                  <wp:docPr id="8" name="Picture 8" descr="Image result for black and white no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black and white no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2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</w:rPr>
              <w:t>____________________</w:t>
            </w:r>
          </w:p>
        </w:tc>
        <w:tc>
          <w:tcPr>
            <w:tcW w:w="2849" w:type="dxa"/>
          </w:tcPr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69470824" wp14:editId="65104C01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30480</wp:posOffset>
                  </wp:positionV>
                  <wp:extent cx="1083945" cy="1234440"/>
                  <wp:effectExtent l="0" t="0" r="1905" b="3810"/>
                  <wp:wrapTight wrapText="bothSides">
                    <wp:wrapPolygon edited="0">
                      <wp:start x="0" y="0"/>
                      <wp:lineTo x="0" y="21333"/>
                      <wp:lineTo x="21258" y="21333"/>
                      <wp:lineTo x="21258" y="0"/>
                      <wp:lineTo x="0" y="0"/>
                    </wp:wrapPolygon>
                  </wp:wrapTight>
                  <wp:docPr id="10" name="Picture 10" descr="Image result for black and white mou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black and white mou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945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</w:rPr>
              <w:t>_____________________</w:t>
            </w:r>
          </w:p>
        </w:tc>
        <w:tc>
          <w:tcPr>
            <w:tcW w:w="2856" w:type="dxa"/>
          </w:tcPr>
          <w:p w:rsidR="0043011A" w:rsidRDefault="0043011A" w:rsidP="0043011A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</w:rPr>
              <w:drawing>
                <wp:anchor distT="0" distB="0" distL="114300" distR="114300" simplePos="0" relativeHeight="251695104" behindDoc="1" locked="0" layoutInCell="1" allowOverlap="1" wp14:anchorId="3D40B707" wp14:editId="76BA5A43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635</wp:posOffset>
                  </wp:positionV>
                  <wp:extent cx="1394460" cy="1259840"/>
                  <wp:effectExtent l="0" t="0" r="0" b="0"/>
                  <wp:wrapTight wrapText="bothSides">
                    <wp:wrapPolygon edited="0">
                      <wp:start x="10918" y="0"/>
                      <wp:lineTo x="5607" y="980"/>
                      <wp:lineTo x="4721" y="1960"/>
                      <wp:lineTo x="5607" y="5226"/>
                      <wp:lineTo x="0" y="9472"/>
                      <wp:lineTo x="0" y="10452"/>
                      <wp:lineTo x="5311" y="15677"/>
                      <wp:lineTo x="7082" y="20903"/>
                      <wp:lineTo x="6787" y="21230"/>
                      <wp:lineTo x="8262" y="21230"/>
                      <wp:lineTo x="17115" y="21230"/>
                      <wp:lineTo x="16820" y="20903"/>
                      <wp:lineTo x="18295" y="15677"/>
                      <wp:lineTo x="19180" y="10452"/>
                      <wp:lineTo x="21246" y="6532"/>
                      <wp:lineTo x="21246" y="980"/>
                      <wp:lineTo x="13574" y="0"/>
                      <wp:lineTo x="10918" y="0"/>
                    </wp:wrapPolygon>
                  </wp:wrapTight>
                  <wp:docPr id="6" name="Picture 6" descr="Image result for black and white h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 result for black and white h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</w:t>
            </w:r>
          </w:p>
          <w:p w:rsidR="0043011A" w:rsidRPr="00FE286D" w:rsidRDefault="0043011A" w:rsidP="0043011A">
            <w:pPr>
              <w:rPr>
                <w:rFonts w:ascii="Century Gothic" w:hAnsi="Century Gothic"/>
              </w:rPr>
            </w:pPr>
          </w:p>
        </w:tc>
      </w:tr>
    </w:tbl>
    <w:p w:rsidR="00FA4CAE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1. We hear with our 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2. We see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3. We feel things with our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4. We smell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5. We taste things with our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6. I can ________________________________ the radio from across the room.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7. Can you _________________________________ that delicious cake?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8. I can _________________________________ the mountains in the distance.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9. I think </w:t>
      </w:r>
      <w:proofErr w:type="gramStart"/>
      <w:r>
        <w:rPr>
          <w:rFonts w:ascii="Century Gothic" w:hAnsi="Century Gothic"/>
        </w:rPr>
        <w:t>I</w:t>
      </w:r>
      <w:proofErr w:type="gramEnd"/>
      <w:r>
        <w:rPr>
          <w:rFonts w:ascii="Century Gothic" w:hAnsi="Century Gothic"/>
        </w:rPr>
        <w:t xml:space="preserve"> _________________________________ a skunk!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10. People have five 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4D6712" w:rsidRDefault="004D6712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11. Eyeglasses correct __________________________________.</w:t>
      </w:r>
    </w:p>
    <w:p w:rsidR="004D6712" w:rsidRDefault="004D6712" w:rsidP="00E61E9E">
      <w:pPr>
        <w:ind w:right="113"/>
        <w:rPr>
          <w:rFonts w:ascii="Century Gothic" w:hAnsi="Century Gothic"/>
        </w:rPr>
      </w:pPr>
    </w:p>
    <w:p w:rsidR="00146B9E" w:rsidRDefault="004D6712" w:rsidP="00FA4CA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12. Even though I could not see the shape in the bag, I could _______________________________ that it was a cube.</w:t>
      </w:r>
      <w:r w:rsidR="0035491B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456.75pt;margin-top:11.55pt;width:97.05pt;height:25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43011A">
      <w:pgSz w:w="15840" w:h="12240" w:orient="landscape" w:code="1"/>
      <w:pgMar w:top="90" w:right="1080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23384"/>
    <w:rsid w:val="00025E63"/>
    <w:rsid w:val="00026984"/>
    <w:rsid w:val="000375B9"/>
    <w:rsid w:val="00042281"/>
    <w:rsid w:val="0005169C"/>
    <w:rsid w:val="00053218"/>
    <w:rsid w:val="00061A25"/>
    <w:rsid w:val="00065A5A"/>
    <w:rsid w:val="00066396"/>
    <w:rsid w:val="000729C6"/>
    <w:rsid w:val="00092547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36DB5"/>
    <w:rsid w:val="00144F4B"/>
    <w:rsid w:val="00146B9E"/>
    <w:rsid w:val="0015053D"/>
    <w:rsid w:val="0016141D"/>
    <w:rsid w:val="00173F7E"/>
    <w:rsid w:val="00174635"/>
    <w:rsid w:val="001A34CE"/>
    <w:rsid w:val="001C05F6"/>
    <w:rsid w:val="001C6B85"/>
    <w:rsid w:val="001D07BF"/>
    <w:rsid w:val="001D47C4"/>
    <w:rsid w:val="001E1799"/>
    <w:rsid w:val="001E3A3F"/>
    <w:rsid w:val="00201078"/>
    <w:rsid w:val="002114E4"/>
    <w:rsid w:val="002204CE"/>
    <w:rsid w:val="00230B9E"/>
    <w:rsid w:val="00237680"/>
    <w:rsid w:val="002402EA"/>
    <w:rsid w:val="00242321"/>
    <w:rsid w:val="00252969"/>
    <w:rsid w:val="00252A7C"/>
    <w:rsid w:val="002531E1"/>
    <w:rsid w:val="00257088"/>
    <w:rsid w:val="0026023A"/>
    <w:rsid w:val="00271E95"/>
    <w:rsid w:val="00281FE4"/>
    <w:rsid w:val="00290A9E"/>
    <w:rsid w:val="00292A36"/>
    <w:rsid w:val="00295256"/>
    <w:rsid w:val="002A020F"/>
    <w:rsid w:val="002A3C2D"/>
    <w:rsid w:val="002A5B37"/>
    <w:rsid w:val="002A77BE"/>
    <w:rsid w:val="002C4FC2"/>
    <w:rsid w:val="002C548C"/>
    <w:rsid w:val="002D0ACD"/>
    <w:rsid w:val="002D61C8"/>
    <w:rsid w:val="002F0B9E"/>
    <w:rsid w:val="003027DD"/>
    <w:rsid w:val="003106AE"/>
    <w:rsid w:val="00311D7E"/>
    <w:rsid w:val="00312635"/>
    <w:rsid w:val="00312748"/>
    <w:rsid w:val="003167B6"/>
    <w:rsid w:val="0033220F"/>
    <w:rsid w:val="003361F4"/>
    <w:rsid w:val="00337E5C"/>
    <w:rsid w:val="003444C4"/>
    <w:rsid w:val="00345EA0"/>
    <w:rsid w:val="0034726A"/>
    <w:rsid w:val="0035322F"/>
    <w:rsid w:val="0035491B"/>
    <w:rsid w:val="00354FBF"/>
    <w:rsid w:val="00356C37"/>
    <w:rsid w:val="003602D3"/>
    <w:rsid w:val="0036349B"/>
    <w:rsid w:val="0036670C"/>
    <w:rsid w:val="0037606A"/>
    <w:rsid w:val="0038173F"/>
    <w:rsid w:val="00393063"/>
    <w:rsid w:val="003A64F7"/>
    <w:rsid w:val="003B12BF"/>
    <w:rsid w:val="003C221C"/>
    <w:rsid w:val="003C2462"/>
    <w:rsid w:val="003D78CF"/>
    <w:rsid w:val="003F0329"/>
    <w:rsid w:val="003F1793"/>
    <w:rsid w:val="0040637F"/>
    <w:rsid w:val="00417347"/>
    <w:rsid w:val="00427E96"/>
    <w:rsid w:val="0043011A"/>
    <w:rsid w:val="00436CB8"/>
    <w:rsid w:val="00440C8E"/>
    <w:rsid w:val="00454531"/>
    <w:rsid w:val="00464D65"/>
    <w:rsid w:val="004725DB"/>
    <w:rsid w:val="0049072E"/>
    <w:rsid w:val="00495681"/>
    <w:rsid w:val="004A1BC6"/>
    <w:rsid w:val="004A765B"/>
    <w:rsid w:val="004B566B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06E27"/>
    <w:rsid w:val="00510646"/>
    <w:rsid w:val="00552199"/>
    <w:rsid w:val="00555B7B"/>
    <w:rsid w:val="00561532"/>
    <w:rsid w:val="0056741B"/>
    <w:rsid w:val="005814C9"/>
    <w:rsid w:val="005850F9"/>
    <w:rsid w:val="005956DA"/>
    <w:rsid w:val="00596547"/>
    <w:rsid w:val="005A43C0"/>
    <w:rsid w:val="005A5473"/>
    <w:rsid w:val="005B0989"/>
    <w:rsid w:val="005C4AB5"/>
    <w:rsid w:val="005C5143"/>
    <w:rsid w:val="005E5A7C"/>
    <w:rsid w:val="005F1F69"/>
    <w:rsid w:val="005F2891"/>
    <w:rsid w:val="005F2F86"/>
    <w:rsid w:val="006144AC"/>
    <w:rsid w:val="0061676F"/>
    <w:rsid w:val="00632842"/>
    <w:rsid w:val="006336AB"/>
    <w:rsid w:val="006453F7"/>
    <w:rsid w:val="00645BB1"/>
    <w:rsid w:val="00657513"/>
    <w:rsid w:val="006627DB"/>
    <w:rsid w:val="00671DF1"/>
    <w:rsid w:val="0067598D"/>
    <w:rsid w:val="00682F1A"/>
    <w:rsid w:val="00683C42"/>
    <w:rsid w:val="00685D4F"/>
    <w:rsid w:val="006864F5"/>
    <w:rsid w:val="006A3EED"/>
    <w:rsid w:val="006A78DB"/>
    <w:rsid w:val="006B05F4"/>
    <w:rsid w:val="006B6AA6"/>
    <w:rsid w:val="006C2069"/>
    <w:rsid w:val="006C3F37"/>
    <w:rsid w:val="006D5F8E"/>
    <w:rsid w:val="006E2684"/>
    <w:rsid w:val="006F36A6"/>
    <w:rsid w:val="006F5020"/>
    <w:rsid w:val="007000AC"/>
    <w:rsid w:val="0071224B"/>
    <w:rsid w:val="007134F1"/>
    <w:rsid w:val="007166DB"/>
    <w:rsid w:val="0072079A"/>
    <w:rsid w:val="00725B5E"/>
    <w:rsid w:val="00732D3B"/>
    <w:rsid w:val="00737DA9"/>
    <w:rsid w:val="007404D5"/>
    <w:rsid w:val="007479F0"/>
    <w:rsid w:val="007513A6"/>
    <w:rsid w:val="00752A03"/>
    <w:rsid w:val="00762F67"/>
    <w:rsid w:val="007670C6"/>
    <w:rsid w:val="00774438"/>
    <w:rsid w:val="00775F39"/>
    <w:rsid w:val="00780303"/>
    <w:rsid w:val="007813A0"/>
    <w:rsid w:val="00783DD3"/>
    <w:rsid w:val="007876E3"/>
    <w:rsid w:val="0078775A"/>
    <w:rsid w:val="00791573"/>
    <w:rsid w:val="00797287"/>
    <w:rsid w:val="007A322E"/>
    <w:rsid w:val="007B1683"/>
    <w:rsid w:val="007B2CD2"/>
    <w:rsid w:val="007B3EBC"/>
    <w:rsid w:val="007C026A"/>
    <w:rsid w:val="007C147C"/>
    <w:rsid w:val="007D5580"/>
    <w:rsid w:val="007D7D9F"/>
    <w:rsid w:val="007F2976"/>
    <w:rsid w:val="00801542"/>
    <w:rsid w:val="00802AA1"/>
    <w:rsid w:val="00810373"/>
    <w:rsid w:val="00815BF4"/>
    <w:rsid w:val="008229C6"/>
    <w:rsid w:val="00823FA5"/>
    <w:rsid w:val="00834FD7"/>
    <w:rsid w:val="00843951"/>
    <w:rsid w:val="00860F9D"/>
    <w:rsid w:val="0086168B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D4400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10F8"/>
    <w:rsid w:val="00984927"/>
    <w:rsid w:val="009908BF"/>
    <w:rsid w:val="00990973"/>
    <w:rsid w:val="0099214C"/>
    <w:rsid w:val="009B10B6"/>
    <w:rsid w:val="009C33C5"/>
    <w:rsid w:val="009C616D"/>
    <w:rsid w:val="009C71DD"/>
    <w:rsid w:val="009C7258"/>
    <w:rsid w:val="009D26D0"/>
    <w:rsid w:val="009F04B4"/>
    <w:rsid w:val="009F4500"/>
    <w:rsid w:val="00A00F65"/>
    <w:rsid w:val="00A03C24"/>
    <w:rsid w:val="00A04A2F"/>
    <w:rsid w:val="00A135F0"/>
    <w:rsid w:val="00A218AB"/>
    <w:rsid w:val="00A33143"/>
    <w:rsid w:val="00A5003C"/>
    <w:rsid w:val="00A53DD3"/>
    <w:rsid w:val="00A552E2"/>
    <w:rsid w:val="00A614B3"/>
    <w:rsid w:val="00A715B6"/>
    <w:rsid w:val="00A71A82"/>
    <w:rsid w:val="00A7548B"/>
    <w:rsid w:val="00A85745"/>
    <w:rsid w:val="00A87536"/>
    <w:rsid w:val="00A90BBD"/>
    <w:rsid w:val="00AB262B"/>
    <w:rsid w:val="00AC2A1A"/>
    <w:rsid w:val="00AC4E00"/>
    <w:rsid w:val="00AC5486"/>
    <w:rsid w:val="00AC6B94"/>
    <w:rsid w:val="00AE2162"/>
    <w:rsid w:val="00AE37D4"/>
    <w:rsid w:val="00AE6A33"/>
    <w:rsid w:val="00AF7206"/>
    <w:rsid w:val="00B01BCA"/>
    <w:rsid w:val="00B04CA8"/>
    <w:rsid w:val="00B261C1"/>
    <w:rsid w:val="00B31F6D"/>
    <w:rsid w:val="00B50614"/>
    <w:rsid w:val="00B53113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E00A9"/>
    <w:rsid w:val="00BF6E98"/>
    <w:rsid w:val="00C258BF"/>
    <w:rsid w:val="00C4248C"/>
    <w:rsid w:val="00C53051"/>
    <w:rsid w:val="00C605C1"/>
    <w:rsid w:val="00C64021"/>
    <w:rsid w:val="00C67687"/>
    <w:rsid w:val="00C722B0"/>
    <w:rsid w:val="00C82DB1"/>
    <w:rsid w:val="00C87A27"/>
    <w:rsid w:val="00C9389D"/>
    <w:rsid w:val="00CA1497"/>
    <w:rsid w:val="00CB1B8A"/>
    <w:rsid w:val="00CD1C85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0900"/>
    <w:rsid w:val="00D27024"/>
    <w:rsid w:val="00D5028F"/>
    <w:rsid w:val="00D518B1"/>
    <w:rsid w:val="00D73195"/>
    <w:rsid w:val="00D85881"/>
    <w:rsid w:val="00D902AA"/>
    <w:rsid w:val="00D91D2C"/>
    <w:rsid w:val="00D91F6D"/>
    <w:rsid w:val="00D95B66"/>
    <w:rsid w:val="00DA0E55"/>
    <w:rsid w:val="00DA66EE"/>
    <w:rsid w:val="00DC5B3F"/>
    <w:rsid w:val="00DC6115"/>
    <w:rsid w:val="00DC6EAA"/>
    <w:rsid w:val="00DD0193"/>
    <w:rsid w:val="00DD7AD2"/>
    <w:rsid w:val="00DE2EBF"/>
    <w:rsid w:val="00DE3485"/>
    <w:rsid w:val="00DE4E0F"/>
    <w:rsid w:val="00E006B3"/>
    <w:rsid w:val="00E1495A"/>
    <w:rsid w:val="00E15F9A"/>
    <w:rsid w:val="00E266F6"/>
    <w:rsid w:val="00E27B49"/>
    <w:rsid w:val="00E3238A"/>
    <w:rsid w:val="00E32E74"/>
    <w:rsid w:val="00E55BAC"/>
    <w:rsid w:val="00E61E9E"/>
    <w:rsid w:val="00E6326D"/>
    <w:rsid w:val="00E64D79"/>
    <w:rsid w:val="00E7068E"/>
    <w:rsid w:val="00E82AD8"/>
    <w:rsid w:val="00E903E9"/>
    <w:rsid w:val="00E96569"/>
    <w:rsid w:val="00E96D4E"/>
    <w:rsid w:val="00EA51A4"/>
    <w:rsid w:val="00EA5906"/>
    <w:rsid w:val="00EB5FCA"/>
    <w:rsid w:val="00EC712F"/>
    <w:rsid w:val="00EC7A45"/>
    <w:rsid w:val="00ED6F9D"/>
    <w:rsid w:val="00F102DD"/>
    <w:rsid w:val="00F10331"/>
    <w:rsid w:val="00F114D0"/>
    <w:rsid w:val="00F13AF3"/>
    <w:rsid w:val="00F20F6E"/>
    <w:rsid w:val="00F233EC"/>
    <w:rsid w:val="00F25129"/>
    <w:rsid w:val="00F25F6D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3982"/>
    <w:rsid w:val="00F96FF8"/>
    <w:rsid w:val="00F97574"/>
    <w:rsid w:val="00FA45DB"/>
    <w:rsid w:val="00FA4CAE"/>
    <w:rsid w:val="00FB61B5"/>
    <w:rsid w:val="00FC0511"/>
    <w:rsid w:val="00FC5342"/>
    <w:rsid w:val="00FC679C"/>
    <w:rsid w:val="00FD70C0"/>
    <w:rsid w:val="00FE286D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  <w15:docId w15:val="{19941B61-DB1E-4A49-81EE-A96DD731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7548B"/>
    <w:rPr>
      <w:b/>
      <w:bCs/>
    </w:rPr>
  </w:style>
  <w:style w:type="character" w:customStyle="1" w:styleId="apple-converted-space">
    <w:name w:val="apple-converted-space"/>
    <w:basedOn w:val="DefaultParagraphFont"/>
    <w:rsid w:val="00A75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BD39-0534-4C94-B360-5BA9F8CF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 McElhannon</cp:lastModifiedBy>
  <cp:revision>5</cp:revision>
  <cp:lastPrinted>2017-01-06T02:36:00Z</cp:lastPrinted>
  <dcterms:created xsi:type="dcterms:W3CDTF">2017-01-06T02:34:00Z</dcterms:created>
  <dcterms:modified xsi:type="dcterms:W3CDTF">2017-01-06T02:36:00Z</dcterms:modified>
</cp:coreProperties>
</file>